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661" w:rsidRPr="00305583" w:rsidRDefault="00FA1661" w:rsidP="00FA166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05583">
        <w:rPr>
          <w:rFonts w:ascii="Times New Roman" w:hAnsi="Times New Roman" w:cs="Times New Roman"/>
          <w:i/>
          <w:sz w:val="28"/>
          <w:szCs w:val="28"/>
        </w:rPr>
        <w:t xml:space="preserve">Андрей Усачев </w:t>
      </w:r>
    </w:p>
    <w:p w:rsidR="00FA1661" w:rsidRPr="00305583" w:rsidRDefault="00FA1661" w:rsidP="00FA166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05583">
        <w:rPr>
          <w:rFonts w:ascii="Times New Roman" w:hAnsi="Times New Roman" w:cs="Times New Roman"/>
          <w:b/>
          <w:i/>
          <w:sz w:val="28"/>
          <w:szCs w:val="28"/>
        </w:rPr>
        <w:t>О правилах дорожного движения</w:t>
      </w:r>
    </w:p>
    <w:tbl>
      <w:tblPr>
        <w:tblW w:w="5000" w:type="pct"/>
        <w:tblCellSpacing w:w="0" w:type="dxa"/>
        <w:shd w:val="clear" w:color="auto" w:fill="FFFFFF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9655"/>
      </w:tblGrid>
      <w:tr w:rsidR="00FA1661" w:rsidRPr="00305583" w:rsidTr="006311FD">
        <w:trPr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FA1661" w:rsidRPr="00305583" w:rsidRDefault="00FA1661" w:rsidP="006311F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7003D"/>
                <w:sz w:val="24"/>
                <w:szCs w:val="24"/>
                <w:lang w:eastAsia="ru-RU"/>
              </w:rPr>
            </w:pPr>
            <w:r w:rsidRPr="003055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7003D"/>
                <w:sz w:val="24"/>
                <w:szCs w:val="24"/>
                <w:lang w:eastAsia="ru-RU"/>
              </w:rPr>
              <w:t>1. Переходите дорогу только на специальных переходах. Не пугайте водителей, перебегая дорогу перед автомобилями.</w:t>
            </w:r>
          </w:p>
          <w:p w:rsidR="00FA1661" w:rsidRPr="00305583" w:rsidRDefault="00FA1661" w:rsidP="006311F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24027D"/>
                <w:sz w:val="24"/>
                <w:szCs w:val="24"/>
                <w:lang w:eastAsia="ru-RU"/>
              </w:rPr>
            </w:pPr>
            <w:r w:rsidRPr="00305583">
              <w:rPr>
                <w:rFonts w:ascii="Times New Roman" w:eastAsia="Times New Roman" w:hAnsi="Times New Roman" w:cs="Times New Roman"/>
                <w:b/>
                <w:bCs/>
                <w:color w:val="24027D"/>
                <w:sz w:val="24"/>
                <w:szCs w:val="24"/>
                <w:lang w:eastAsia="ru-RU"/>
              </w:rPr>
              <w:t>ДОМИК У ПЕРЕХОДА</w:t>
            </w:r>
          </w:p>
          <w:p w:rsidR="00FA1661" w:rsidRPr="00305583" w:rsidRDefault="00FA1661" w:rsidP="00631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дороги в домике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Без сада и крылечка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Проживают гномики,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Два славных человечка:</w:t>
            </w:r>
          </w:p>
          <w:p w:rsidR="00FA1661" w:rsidRPr="00305583" w:rsidRDefault="00FA1661" w:rsidP="00631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играют в домино,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салки или прятки,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А весь день глядят в окно: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Все ли там в порядке?</w:t>
            </w:r>
          </w:p>
          <w:p w:rsidR="00FA1661" w:rsidRPr="00305583" w:rsidRDefault="00FA1661" w:rsidP="00631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Гном зеленый говорит: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— Все спокойно. Путь открыт!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Если вышел красный —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Значит, путь опасный!</w:t>
            </w:r>
          </w:p>
          <w:p w:rsidR="00FA1661" w:rsidRPr="00305583" w:rsidRDefault="00FA1661" w:rsidP="00631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днем и ночью темною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Окошки в нем не гаснут: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Вот вышел гном зеленый,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Вот появился красный.</w:t>
            </w:r>
          </w:p>
          <w:p w:rsidR="00305583" w:rsidRPr="00305583" w:rsidRDefault="00FA1661" w:rsidP="00631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человечков важная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сложная работа —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Неосторожным гражданам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Мигнуть у перехода!</w:t>
            </w:r>
          </w:p>
        </w:tc>
      </w:tr>
      <w:tr w:rsidR="00FA1661" w:rsidRPr="00305583" w:rsidTr="006311FD">
        <w:trPr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FA1661" w:rsidRPr="00305583" w:rsidRDefault="00FA1661" w:rsidP="006311F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7003D"/>
                <w:sz w:val="24"/>
                <w:szCs w:val="24"/>
                <w:lang w:eastAsia="ru-RU"/>
              </w:rPr>
            </w:pPr>
            <w:r w:rsidRPr="003055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7003D"/>
                <w:sz w:val="24"/>
                <w:szCs w:val="24"/>
                <w:lang w:eastAsia="ru-RU"/>
              </w:rPr>
              <w:t>2. Переходя дорогу, обязательно сначала посмотри налево, а дойдя до середины дороги — направо.</w:t>
            </w:r>
          </w:p>
          <w:p w:rsidR="00FA1661" w:rsidRPr="00305583" w:rsidRDefault="00FA1661" w:rsidP="006311F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24027D"/>
                <w:sz w:val="24"/>
                <w:szCs w:val="24"/>
                <w:lang w:eastAsia="ru-RU"/>
              </w:rPr>
            </w:pPr>
            <w:r w:rsidRPr="00305583">
              <w:rPr>
                <w:rFonts w:ascii="Times New Roman" w:eastAsia="Times New Roman" w:hAnsi="Times New Roman" w:cs="Times New Roman"/>
                <w:b/>
                <w:bCs/>
                <w:color w:val="24027D"/>
                <w:sz w:val="24"/>
                <w:szCs w:val="24"/>
                <w:lang w:eastAsia="ru-RU"/>
              </w:rPr>
              <w:t>ДОРОЖНАЯ ПЕСНЯ</w:t>
            </w:r>
          </w:p>
          <w:p w:rsidR="00FA1661" w:rsidRPr="00305583" w:rsidRDefault="00FA1661" w:rsidP="006311F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7003D"/>
                <w:sz w:val="24"/>
                <w:szCs w:val="24"/>
                <w:lang w:eastAsia="ru-RU"/>
              </w:rPr>
            </w:pPr>
            <w:r w:rsidRPr="003055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7003D"/>
                <w:sz w:val="24"/>
                <w:szCs w:val="24"/>
                <w:lang w:eastAsia="ru-RU"/>
              </w:rPr>
              <w:t>Правила перехода дороги</w:t>
            </w:r>
          </w:p>
          <w:p w:rsidR="00FA1661" w:rsidRPr="00305583" w:rsidRDefault="00FA1661" w:rsidP="00631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утра, перед дорогою,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Пятнадцать раз подряд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Ворона — мама строгая —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Учила воронят: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— Пока вы не освоите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Как следует полет —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Как следует запомните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Дорожный переход:</w:t>
            </w:r>
          </w:p>
          <w:p w:rsidR="00FA1661" w:rsidRPr="00305583" w:rsidRDefault="00FA1661" w:rsidP="00631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Дорога не тропинка,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Дорога не канава,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Сперва смотри налево,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Потом смотри направо: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Налево гляди,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направо гляди,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— если летать не умеешь —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Иди!</w:t>
            </w:r>
          </w:p>
          <w:p w:rsidR="00FA1661" w:rsidRPr="00305583" w:rsidRDefault="00FA1661" w:rsidP="00631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 Дорога — вещь опасная! —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Учил детишек крот. —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Под ней копаю часто я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Подземный переход.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Покуда вы как следует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 можете копать —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Запомните, как следует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Вам, дети, поступать:</w:t>
            </w:r>
          </w:p>
          <w:p w:rsidR="00FA1661" w:rsidRPr="00305583" w:rsidRDefault="00FA1661" w:rsidP="00631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Дорога не тропинка,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Дорога не канава,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Сперва смотри налево,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Потом смотри направо: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Налево гляди,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направо гляди,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— если копать не умеешь —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Иди!</w:t>
            </w:r>
          </w:p>
          <w:p w:rsidR="00FA1661" w:rsidRPr="00305583" w:rsidRDefault="00FA1661" w:rsidP="00631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в травке, за обочиной,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Занятья по прыжкам...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Кузнечик озабоченно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Твердит своим сынкам: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— Дорогу вы не сможете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Пока перескочить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правила дорожные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Обязаны учить:</w:t>
            </w:r>
          </w:p>
          <w:p w:rsidR="00FA1661" w:rsidRPr="00305583" w:rsidRDefault="00FA1661" w:rsidP="00631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Дорога не тропинка,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Дорога не канава,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Сперва смотри налево,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Потом смотри направо: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Налево гляди,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направо гляди,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— если скакать не умеешь —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Иди!</w:t>
            </w:r>
          </w:p>
          <w:p w:rsidR="00FA1661" w:rsidRPr="00305583" w:rsidRDefault="00FA1661" w:rsidP="00631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 мне больше нечего.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Для всех один закон —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Для кошек и кузнечиков,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Людей, кротов, ворон: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Быть очень осторожными,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Чтоб нас не огорчить,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правила дорожные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Как следует учить:</w:t>
            </w:r>
          </w:p>
          <w:p w:rsidR="00305583" w:rsidRPr="00305583" w:rsidRDefault="00FA1661" w:rsidP="00631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Дорога не тропинка,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Дорога не канава,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Сперва смотри налево,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Потом смотри направо: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Налево гляди,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направо гляди,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— если машин не увидишь —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Иди!</w:t>
            </w:r>
          </w:p>
        </w:tc>
      </w:tr>
      <w:tr w:rsidR="00FA1661" w:rsidRPr="00305583" w:rsidTr="006311FD">
        <w:trPr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FA1661" w:rsidRPr="00305583" w:rsidRDefault="00FA1661" w:rsidP="006311F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7003D"/>
                <w:sz w:val="24"/>
                <w:szCs w:val="24"/>
                <w:lang w:eastAsia="ru-RU"/>
              </w:rPr>
            </w:pPr>
            <w:r w:rsidRPr="003055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7003D"/>
                <w:sz w:val="24"/>
                <w:szCs w:val="24"/>
                <w:lang w:eastAsia="ru-RU"/>
              </w:rPr>
              <w:lastRenderedPageBreak/>
              <w:t>3. Не играйте на проезжей части.</w:t>
            </w:r>
          </w:p>
          <w:p w:rsidR="00FA1661" w:rsidRPr="00305583" w:rsidRDefault="00FA1661" w:rsidP="006311F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24027D"/>
                <w:sz w:val="24"/>
                <w:szCs w:val="24"/>
                <w:lang w:eastAsia="ru-RU"/>
              </w:rPr>
            </w:pPr>
            <w:r w:rsidRPr="00305583">
              <w:rPr>
                <w:rFonts w:ascii="Times New Roman" w:eastAsia="Times New Roman" w:hAnsi="Times New Roman" w:cs="Times New Roman"/>
                <w:b/>
                <w:bCs/>
                <w:color w:val="24027D"/>
                <w:sz w:val="24"/>
                <w:szCs w:val="24"/>
                <w:lang w:eastAsia="ru-RU"/>
              </w:rPr>
              <w:t>ФУТБОЛЬНЫЙ МЯЧ</w:t>
            </w:r>
          </w:p>
          <w:p w:rsidR="00FA1661" w:rsidRPr="00305583" w:rsidRDefault="00FA1661" w:rsidP="00631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одной квартире проживал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Один спортивный мальчик,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А с ним в квартире проживал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Один футбольный мячик.</w:t>
            </w:r>
          </w:p>
          <w:p w:rsidR="00FA1661" w:rsidRPr="00305583" w:rsidRDefault="00FA1661" w:rsidP="00631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Красивый, новый, кожаный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весь такой ухоженный!</w:t>
            </w:r>
          </w:p>
          <w:p w:rsidR="00FA1661" w:rsidRPr="00305583" w:rsidRDefault="00FA1661" w:rsidP="00631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 лихо прыгал и летал,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Он спорил с высотой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вот однажды — день настал —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Решил, что он крутой...</w:t>
            </w:r>
          </w:p>
          <w:p w:rsidR="00FA1661" w:rsidRPr="00305583" w:rsidRDefault="00FA1661" w:rsidP="00631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Взлетел как птица новый мяч,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Ударившись об ногу,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И, позабыв футбольный матч,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Он прыгнул на дорогу:</w:t>
            </w:r>
          </w:p>
          <w:p w:rsidR="00FA1661" w:rsidRPr="00305583" w:rsidRDefault="00FA1661" w:rsidP="00631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Красивый, новый, кожаный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весь такой ухоженный!</w:t>
            </w:r>
          </w:p>
          <w:p w:rsidR="00FA1661" w:rsidRPr="00305583" w:rsidRDefault="00FA1661" w:rsidP="00631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 по дороге мчится вскачь,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Летит почти как ветер.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Машины обгоняет мяч —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Одну, вторую, третью...</w:t>
            </w:r>
          </w:p>
          <w:p w:rsidR="00FA1661" w:rsidRPr="00305583" w:rsidRDefault="00FA1661" w:rsidP="00631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вскоре кончилась игра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Веселого мяча,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под колеса он попал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Простого «Москвича»...</w:t>
            </w:r>
          </w:p>
          <w:p w:rsidR="00FA1661" w:rsidRPr="00305583" w:rsidRDefault="00FA1661" w:rsidP="00631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одной квартире проживал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Один спортивный мальчик,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А на боку в углу лежал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Один футбольный мячик:</w:t>
            </w:r>
          </w:p>
          <w:p w:rsidR="00FA1661" w:rsidRPr="00305583" w:rsidRDefault="00FA1661" w:rsidP="00631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Несчастный, старый, кожаный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весь такой скукоженный!</w:t>
            </w:r>
          </w:p>
          <w:p w:rsidR="00FA1661" w:rsidRPr="00305583" w:rsidRDefault="00FA1661" w:rsidP="00631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* *</w:t>
            </w:r>
          </w:p>
          <w:p w:rsidR="00305583" w:rsidRPr="00305583" w:rsidRDefault="00FA1661" w:rsidP="00631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Чтоб не было несчастья,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Запомните, друзья,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Что на проезжей части</w:t>
            </w:r>
            <w:r w:rsidRPr="0030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Играть нельзя!</w:t>
            </w:r>
          </w:p>
        </w:tc>
      </w:tr>
    </w:tbl>
    <w:p w:rsidR="00FA1661" w:rsidRDefault="00FA1661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…………………………………………………………………………………….</w:t>
      </w:r>
    </w:p>
    <w:p w:rsidR="00FA1661" w:rsidRDefault="00FA1661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Альберт Анатольевич Иванов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3105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Азбука безопасности: Как неразлучные друзья дорогу переходили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В  одном  большом сказочном городе жили трое неразлучных друзей - зайчонок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Ваня,  медвежонок  Миша  и  лисонька  Лиза.  А вот заботы у них были совсем не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сказочные.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Они  очень  любили  играть,  особенно  в футбол. А в их тесном дворе разве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поиграешь?  Повсюду  гаражи  стоят, строгие бабушки сидят, младенцы в колясках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лежат. Не разгуляешься!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Вот  и  приходилось  играть  в  футбол  под  аркой ворот. Зайчонок Ваня на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воротах  стоял  у  въезда  с  улицы.  А  медвежонок Миша и лисонька Лиза вовсю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старались ему гол забить.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Иногда  мяч  прямо  на  шумную улицу вылетал. Если за ним побежишь, того и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гляди,  машина наедет! Да и мячей не напасёшься. Под колесо попадёт - бух! - и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нет.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Очень  неудобно  под  аркой  играть.  И опасно. Здесь тоже машины житья не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дают. То и дело въезжают во двор или выезжают.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Плохое место для игры. А где хорошее взять?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Было,  конечно,  и  хорошее  место.  Да только на той стороне улицы, через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дорогу. Там и спортплощадка, и пустырь большой. Есть где разгуляться!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Но  как  туда  попасть? Кругом машины, автобусы, троллейбусы, трамваи! Как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такую  широкую  улицу  перейти?  Хочешь не хочешь, а необходимые правила знать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надо. Без них никуда! Трудное дело...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К  счастью,  у  медвежонка  Миши был старший брат. Он и взялся за обучение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неразлучных друзей. Он уже шофёром работал и всё-всё знал.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Очень  советуем  и  вам,  ребята,  вместе с ними поучиться, если у вас нет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старшего брата-шофёра.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Итак,  на  другую  сторону  улицы  можно  идти лишь строго по переходу. Он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белыми полосами отмечен. Полосатый, как зебра.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Переходом  командует  светофор.  Он  все видит. У него три круглых глаза -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красный, жёлтый и зелёный.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Вот  он  зажигает красный глаз. Значит, стой на месте и скучай. Переходить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запрещено!  Машины  несутся  во  всю прыть. Выходить на дорогу опасно. Машины,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мотоциклы и даже велосипеды не успеют остановиться!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Зайчонок Ваня поглядел, подумал и внезапно стихи сочинил: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</w:t>
      </w:r>
      <w:r w:rsidRPr="003105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Не ходи на красный свет.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Красный свет - опасный!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Налетит велосипед,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Станешь ты ужасный!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Светофор  зажигает  жёлтый  глаз.  Это  сигнал  -  "внимание!"  Все машины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начинают  тормозить,  чтобы  вовремя  остановиться.  А  пешеходы  готовятся  к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переходу. Ещё не идут, а только собираются идти.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И опять зайчонок Ваня стихи придумал: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И при жёлтом нет проходу.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Жёлтый свет - внимание!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Приготовься к переходу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Ты, мой друг, заранее!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Наконец  зажигается  зелёный  глаз.  Теперь можно свободно переходить. Все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машины  остановились,  иди  себе  на  здоровье.  Иди  и не трусь, как поначалу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зайчонок Ваня. Не медли, как медвежонок Миша. Не хитри и не беги, как лисонька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Лиза. Вдруг упадёшь!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Про свой любимый - зелёный - свет зайчонок Ваня тоже стихи сочинил: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3105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Свет зелёный - переходный.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Ты его, конечно, ждёшь.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Свет зелёный - пешеходный,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Если ты пешком идёшь!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И  это  не  всё.  А  что  делать,  если  полосатый переход есть, а зоркого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светофора нет? Совсем нет или, допустим, сломался! Как тогда улицу переходить?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Тогда  на  помощь  придёт  Аист-регулировщик.  Он строго покажет полосатой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палочкой,  когда можно переходить. А тем, кто замешкается, он и крылом сердито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махнёт:  не  зевай,  мол,  давай  переходи,  не  задерживай  движение, медведь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неповоротливый!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Ну а вдруг регулировщик не появится? Как тут быть?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Переход есть? Есть! Светофора нет? Нет!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Значит,  сначала  внимательно  посмотри  налево  - едут ли машины. Если не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едут, то иди смело.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Дошёл до середины улицы, теперь посмотри направо - нет ли машин. Если нет,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  снова  смело шагай. Как зайчонок Ваня с друзьями! Однако нашим неразлучным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друзьям ещё много знать надо, чтобы улицу безопасно переходить.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Как надо автобус и троллейбус обойти - спереди или сзади?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Правильно. Сзади!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А  если будешь их спереди обходить, то машину за ними не заметишь. Она как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  может  из-за  троллейбуса  или  автобуса выскочить. В лучшем случае хвост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лисёнку отдавит! А в худшем?..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Вам его жалко? А себя не жалко? То-то!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Но  безопасней  всего  - пропустить автобус и троллейбус, вежливо уступить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дорогу. Так советует Мишин старший брат. А он всё знает!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А  теперь  давайте  подумаем,  как  поступить, если по улице ещё и трамваи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ходят. Как трамвай обойти - сзади или спереди? Ну-ка, лисонька Лиза, отвечай!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Сзади? Неверно.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Правильно  - спереди! Иначе встречный трамвай не увидишь. И опять в лучшем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случае  под  него  хвостом  угодишь. А что стало бы со зверятами и ребятами, у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которых вообще хвоста нет?!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Медвежонок  Миша  легко  с  этими  автобусами,  троллейбусами  и трамваями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разобрался. Может быть, потому, что у него голова большая.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А  вот зайчонок Ваня и лисонька Лиза всё время путались. Они забывали, что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автобус  и  троллейбус надо обходить сзади, а трамвай - спереди. Это, конечно,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случалось тогда, когда Мишиного брата рядом не было.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Надоели  их  ошибки  трамваям,  автобусам  и троллейбусам. Сговорились они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 собой и вышли на улицу с большими надписями на боку.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"Ваня,  зайчик  ты  наш,  обходи  меня сзади!" - красовалось на автобусе и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троллейбусе.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"Лиза, лисонька моя, обходи меня спереди!" - призывал трамвай.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Неразлучные  друзья,  возможно, и читать как следует не умели. Но не беда,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 прохожие это прочитали, чтобы большой беды не было.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А  другой  раз, когда лисонька Лиза снова ошиблась, троллейбус вдруг взял,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поднял её своими длинными дугами и поставил правильно - позади себя.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Так  неразлучные друзья - зайчонок Ваня, медвежонок Миша и лисонька Лиза -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научились  улицу  переходить.  И  теперь спокойно отправлялись одни на пустырь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погонять мяч. Им никто не мешал, и они никому не мешали.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Старшему брату медвежонка - спасибо!</w:t>
      </w:r>
    </w:p>
    <w:p w:rsid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0522" w:rsidRPr="00380F70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</w:t>
      </w:r>
      <w:r w:rsidR="00380F70" w:rsidRPr="00380F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ВОПРОСЫ</w:t>
      </w:r>
    </w:p>
    <w:p w:rsidR="00310522" w:rsidRPr="00310522" w:rsidRDefault="00380F70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10522"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310522"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На какой свет можно переходить улицу?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Можно ли бежать на жёлтый свет? Или не спешить и подождать зелёный?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 правильно  обходить автобус и троллейбус? Сзади? Или пусть тебе хвост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отдавят?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- 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про тебя напишут на трамвае, если ты будешь обходить его сзади?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Догадайся,  что сделает Аист-регулировщик, если ты без особого приглашения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помчишься  через  улицу?  Даст  тебе  полосатую палочку поиграть или спасёт от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машины?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Зайчонок Ваня, наш поэт, даёт родителям совет: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За правильный детский ответ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Каждому - пару конфет!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А за ошибку в ответе</w:t>
      </w:r>
    </w:p>
    <w:p w:rsidR="00310522" w:rsidRPr="00310522" w:rsidRDefault="00310522" w:rsidP="00310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С каждого - по конфете!</w:t>
      </w:r>
    </w:p>
    <w:p w:rsidR="00E7030E" w:rsidRPr="00310522" w:rsidRDefault="00380F70" w:rsidP="0031052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…………………………………………</w:t>
      </w:r>
    </w:p>
    <w:p w:rsidR="00380F70" w:rsidRDefault="00310522" w:rsidP="0031052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80F7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Т. Шорыгина.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310522" w:rsidRPr="00310522" w:rsidRDefault="00310522" w:rsidP="00310522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Марта и Чичи идут в парк</w:t>
      </w:r>
      <w:r w:rsidR="00380F7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r w:rsidR="00380F7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(сказка)</w:t>
      </w:r>
    </w:p>
    <w:p w:rsidR="00310522" w:rsidRPr="00310522" w:rsidRDefault="00310522" w:rsidP="00380F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lastRenderedPageBreak/>
        <w:t>Однажды обезьянка Чичи позвонила своей закадычной подружке — зебре Марте.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  <w:t> — Алло, Марта! Доброе утро! Я хочу пригласить тебя прогуляться в парке. Мы могли бы поесть мороженое, попить лимонад, побегать по дорожкам, покататься на каруселях.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  <w:t>—    С удовольствием, - согласилась Марта.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  <w:t>—    Тогда собирайся, встретимся возле твоего дома, — закончила разговор Чичи.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  <w:t>Обезьянка нарядилась в свое любимое розовое платье с оборками и бантиками, надела соломенную шляпку и повесила через плечо лакированную сумочку.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  <w:t>—    Чудесно! — воскликнула она, оглядев себя в зеркало, и побежала вниз по лестнице.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  <w:t>Марта уже поджидала подругу возле подъезда. На голове у нее красовалась ярко-красная бейсболка, а спину украшало бархатное седло с бахромой. Чичи ловко вскочила на спину зебре, поудобнее устроилась в седле, и подруги отправились в парк.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  <w:t>Марта неторопливо шла по тротуару, а когда поравнялась с аркой, замедлила шаги и остановилась.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  <w:t>—   Почему ты встала? — удивленно спросила обезьянка.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</w:r>
      <w:r w:rsidRPr="003105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 w:themeFill="background1"/>
          <w:lang w:eastAsia="ru-RU"/>
        </w:rPr>
        <w:t>Как вы думаете, почему остановилась зебра Марта?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  <w:t>- А вдруг машина из-под арки выскочит! Разве ты не знаешь, что когда подходишь к углу дома, к арке и вообще к любому месту, откуда может выехать машина, надо остановиться и немного подождать. Если машин нет, то можно спокойно идти, — ответила зебра, продолжив путь.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  <w:t>—    Вот в чем дело, — протянула Чичи, — а я и не знала. Хорошо, что ты мне сказала. Теперь я буду осторожнее, а то всегда бегу сломя голову.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  <w:t>Чтобы оказаться в парке, подругам надо было перейти через улицу.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  <w:t>—    Перебегай скорей! Видишь, ни одной машины нет, — предложила обезьянка.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  <w:t>—    Нет, что ты. Здесь переходить нельзя. Надо искать «зебру».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  <w:t>—    Зебру? — удивилась Чичи. — А чего ее искать? Вот она, здесь! — Чичи ласково потрепала Марту за шелковистую гриву.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  <w:t>—    Э, нет, это совсем другая зебра. Разве ты не слышала, что так называют наземный переход через дорогу?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  <w:t>—    Что-то вроде слышала краем уха. Но как-то не задумывалась, — ответила легкомысленная обезьянка. — А почему переход называют «зеброй»? — спросила она у подруги.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  <w:t>—    Да потому, что этот переход полосатый: черная полоса, белая полоса, опять черная, потом белая. Совсем как моя окраска. Только полоски нарисованы не на спине, а прямо на асфальте, — терпеливо объяснила Марта.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  <w:t>О Как вы думаете, почему нельзя переходить через улицу в неположенном месте, даже если поблизости нет машин?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  <w:t>Марта огляделась по сторонам: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  <w:t>—    А вот и переход. Видишь светофор, он поможет нам перейти через улицу: скажет, можно переходить или нет.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  <w:t>— А разве светофоры умеют говорить? — удивилась обезьянка.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  <w:t>Он нам не словами скажет, а «глазами».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  <w:t>—    Как это глазами? — еще больше удивилась Чичи.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  <w:t>—    У светофора есть три сигнала: красный, желтый и зеленый. Их и называют глазами. Но они загораются не сразу, а по очереди. Если горит красный глаз, то идти нельзя!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  <w:t>—    Сейчас-то как раз и горит красный глаз, неожиданно в рифму сказала обезьянка. — Я вспомнила, что в детском саду мы пели песню про светофор.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  <w:t>—    Я тоже помню эту песенку. Давай споем ее, пока горит красный свет и переходить через улицу нельзя, — предложила зебра.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  <w:t>—    Давай, - согласилась обезьянка.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  <w:t>И они запели песенку «Наш помощник — светофор»: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10522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 w:themeFill="background1"/>
          <w:lang w:eastAsia="ru-RU"/>
        </w:rPr>
        <w:t>Помогает с давних пор</w:t>
      </w:r>
      <w:r w:rsidRPr="00310522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 w:themeFill="background1"/>
          <w:lang w:eastAsia="ru-RU"/>
        </w:rPr>
        <w:br/>
        <w:t>Пешеходам светофор.</w:t>
      </w:r>
      <w:r w:rsidRPr="00310522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 w:themeFill="background1"/>
          <w:lang w:eastAsia="ru-RU"/>
        </w:rPr>
        <w:br/>
      </w:r>
      <w:r w:rsidRPr="00310522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 w:themeFill="background1"/>
          <w:lang w:eastAsia="ru-RU"/>
        </w:rPr>
        <w:lastRenderedPageBreak/>
        <w:t>Он сигнал нам подает:</w:t>
      </w:r>
      <w:r w:rsidRPr="00310522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 w:themeFill="background1"/>
          <w:lang w:eastAsia="ru-RU"/>
        </w:rPr>
        <w:br/>
        <w:t>Ждать или идти вперед.</w:t>
      </w:r>
      <w:r w:rsidRPr="00310522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 w:themeFill="background1"/>
          <w:lang w:eastAsia="ru-RU"/>
        </w:rPr>
        <w:br/>
        <w:t>Светофор, светофор –</w:t>
      </w:r>
      <w:r w:rsidRPr="00310522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 w:themeFill="background1"/>
          <w:lang w:eastAsia="ru-RU"/>
        </w:rPr>
        <w:br/>
        <w:t>Наш помощник с давних пор!</w:t>
      </w:r>
      <w:r w:rsidRPr="00310522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 w:themeFill="background1"/>
          <w:lang w:eastAsia="ru-RU"/>
        </w:rPr>
        <w:br/>
        <w:t>Если вспыхнет красный свет,</w:t>
      </w:r>
      <w:r w:rsidRPr="00310522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 w:themeFill="background1"/>
          <w:lang w:eastAsia="ru-RU"/>
        </w:rPr>
        <w:br/>
        <w:t>Значит, перехода нет,</w:t>
      </w:r>
      <w:r w:rsidRPr="00310522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 w:themeFill="background1"/>
          <w:lang w:eastAsia="ru-RU"/>
        </w:rPr>
        <w:br/>
        <w:t>Если желтый — стой и жди,</w:t>
      </w:r>
      <w:r w:rsidRPr="00310522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 w:themeFill="background1"/>
          <w:lang w:eastAsia="ru-RU"/>
        </w:rPr>
        <w:br/>
        <w:t>А зеленый свет - иди!</w:t>
      </w:r>
      <w:r w:rsidRPr="00310522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 w:themeFill="background1"/>
          <w:lang w:eastAsia="ru-RU"/>
        </w:rPr>
        <w:br/>
        <w:t>Светофор, светофор —</w:t>
      </w:r>
      <w:r w:rsidRPr="00310522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 w:themeFill="background1"/>
          <w:lang w:eastAsia="ru-RU"/>
        </w:rPr>
        <w:br/>
        <w:t>Наш помощник с давних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t xml:space="preserve"> пор!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  <w:t>Пока подруги распевали песню, загорелся желтый глаз светофора, и машины стали тормозить. А когда вспыхнул зеленый свет, все машины остановились, зебра с обезьянкой спокойно перешли через дорогу и скоро оказались у ворот парка.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10522" w:rsidRPr="00310522" w:rsidRDefault="00310522" w:rsidP="00380F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ВОПРОСЫ</w:t>
      </w:r>
      <w:r w:rsidR="00380F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E94608" w:rsidRDefault="00310522" w:rsidP="00380F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t>Куда отправились зебра и обезьянка?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  <w:t>Почему зебра остановилась возле арки?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  <w:t>Почему пешеходный переход называется «зеброй»?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  <w:t>Почему опасно стоять на самом краю тротуара?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  <w:t>О чем «говорит» нам красный «глаз» светофора? А желтый?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  <w:t>Какой сигнал светофора разрешает переходить через улицу?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  <w:t>Почему через улицу нельзя бежать, а нужно идти спокойно?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  <w:t>Выучите и спойте песенку «Наш помощник — светофор».</w:t>
      </w:r>
      <w:r w:rsidRPr="00310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……………................</w:t>
      </w:r>
    </w:p>
    <w:p w:rsidR="00E94608" w:rsidRPr="00E94608" w:rsidRDefault="00E94608" w:rsidP="00E94608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iCs/>
          <w:color w:val="000000"/>
          <w:kern w:val="36"/>
          <w:sz w:val="24"/>
          <w:szCs w:val="24"/>
          <w:lang w:eastAsia="ru-RU"/>
        </w:rPr>
      </w:pPr>
      <w:r w:rsidRPr="00E94608">
        <w:rPr>
          <w:rFonts w:ascii="Times New Roman" w:eastAsia="Times New Roman" w:hAnsi="Times New Roman" w:cs="Times New Roman"/>
          <w:b/>
          <w:i/>
          <w:iCs/>
          <w:color w:val="000000"/>
          <w:kern w:val="36"/>
          <w:sz w:val="24"/>
          <w:szCs w:val="24"/>
          <w:lang w:eastAsia="ru-RU"/>
        </w:rPr>
        <w:t>Дядя Стёпа - милиционер</w:t>
      </w:r>
    </w:p>
    <w:p w:rsidR="00E94608" w:rsidRPr="00E94608" w:rsidRDefault="00E94608" w:rsidP="00E94608">
      <w:pPr>
        <w:shd w:val="clear" w:color="auto" w:fill="FFFFFF"/>
        <w:spacing w:after="0" w:line="240" w:lineRule="auto"/>
        <w:ind w:right="300"/>
        <w:outlineLvl w:val="1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E9460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Сергей Михалков</w:t>
      </w:r>
    </w:p>
    <w:p w:rsidR="00E94608" w:rsidRPr="00E94608" w:rsidRDefault="00E94608" w:rsidP="00E946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 не знает дядю Стёпу?</w:t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Дядя Стёпа всем знаком!</w:t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Знают все, что дядя Стёпа</w:t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Был когда-то моряком.</w:t>
      </w:r>
    </w:p>
    <w:p w:rsidR="00E94608" w:rsidRPr="00E94608" w:rsidRDefault="00E94608" w:rsidP="00E946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давно когда-то жил он</w:t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У заставы Ильича.</w:t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что прозвище носил он:</w:t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Дядя Стёпа - "Каланча".</w:t>
      </w:r>
    </w:p>
    <w:p w:rsidR="00E94608" w:rsidRPr="00E94608" w:rsidRDefault="00E94608" w:rsidP="00E946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сейчас средь великанов,</w:t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Тех, что знает вся страна,</w:t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Жив-здоров Степан Степанов</w:t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Бывший флотский старшина.</w:t>
      </w:r>
    </w:p>
    <w:p w:rsidR="00E94608" w:rsidRPr="00E94608" w:rsidRDefault="00E94608" w:rsidP="00E946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шагает по району</w:t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От двора и до двора,</w:t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опять на нём погоны,</w:t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 пистолетом кобура.</w:t>
      </w:r>
    </w:p>
    <w:p w:rsidR="00E94608" w:rsidRPr="00E94608" w:rsidRDefault="00E94608" w:rsidP="00E946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с кокардой на фуражке,</w:t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Он в шинели под ремнём,</w:t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Герб страны блестит на пряжке</w:t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Отразилось солнце в нём!</w:t>
      </w:r>
    </w:p>
    <w:p w:rsidR="00E94608" w:rsidRPr="00E94608" w:rsidRDefault="00E94608" w:rsidP="00E946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идёт из отделенья,</w:t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какой-то пионер</w:t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Рот раскрыл от изумленья:</w:t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"Вот так ми-ли-ци-о-нер!"</w:t>
      </w:r>
    </w:p>
    <w:p w:rsidR="00E94608" w:rsidRPr="00E94608" w:rsidRDefault="00E94608" w:rsidP="00E946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Дядю Стёпу уважают</w:t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Все, от взрослых до ребят.</w:t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Встретят - взглядом провожают</w:t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с улыбкой говорят:</w:t>
      </w:r>
    </w:p>
    <w:p w:rsidR="00E94608" w:rsidRPr="00E94608" w:rsidRDefault="00E94608" w:rsidP="00E946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Да-а! Людей такого роста</w:t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Встретить запросто не просто!</w:t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Да-а! Такому молодцу</w:t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Форма новая к лицу!</w:t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Если встанет на посту,</w:t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Все увидят за версту! -</w:t>
      </w:r>
    </w:p>
    <w:p w:rsidR="00E94608" w:rsidRPr="00E94608" w:rsidRDefault="00E94608" w:rsidP="00E946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Возле площади затор -</w:t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Поломался светофор:</w:t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Загорелся жёлтый свет,</w:t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 зелёного всё нет...</w:t>
      </w:r>
    </w:p>
    <w:p w:rsidR="00E94608" w:rsidRPr="00E94608" w:rsidRDefault="00E94608" w:rsidP="00E946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 машин стоят, гудят</w:t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 места тронуться хотят.</w:t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Три, четыре, пять минут</w:t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Им проезда не дают.</w:t>
      </w:r>
    </w:p>
    <w:p w:rsidR="00E94608" w:rsidRPr="00E94608" w:rsidRDefault="00E94608" w:rsidP="00E946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Тут сотруднику ОРУДа</w:t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Дядя Стёпа говорит:</w:t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Что, братишка, дело худо?</w:t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Светофор-то не горит!</w:t>
      </w:r>
    </w:p>
    <w:p w:rsidR="00E94608" w:rsidRPr="00E94608" w:rsidRDefault="00E94608" w:rsidP="00E946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стеклянной круглой будки</w:t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Голос слышится в ответ:</w:t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Мне, Степанов, не до шутки!</w:t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Что мне делать, дай совет!</w:t>
      </w:r>
    </w:p>
    <w:p w:rsidR="00E94608" w:rsidRPr="00E94608" w:rsidRDefault="00E94608" w:rsidP="00E946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Рассуждать Степан не стал -</w:t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Светофор рукой достал,</w:t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серединку заглянул,</w:t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Что-то где-то подвернул...</w:t>
      </w:r>
    </w:p>
    <w:p w:rsidR="00E94608" w:rsidRPr="00E94608" w:rsidRDefault="00E94608" w:rsidP="00E946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то же самое мгновенье</w:t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Загорелся нужный свет,</w:t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Восстановлено движенье,</w:t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Никаких заторов нет!</w:t>
      </w:r>
    </w:p>
    <w:p w:rsidR="00E94608" w:rsidRDefault="00E94608" w:rsidP="00E946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Нам ребята рассказали,</w:t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Что Степана с этих пор</w:t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Малыши в Москве прозвали:</w:t>
      </w:r>
      <w:r w:rsidRPr="00E94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Дядя Стёпа - Светофор.</w:t>
      </w:r>
    </w:p>
    <w:p w:rsidR="00101326" w:rsidRDefault="00101326" w:rsidP="00E946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……………………………</w:t>
      </w:r>
    </w:p>
    <w:p w:rsidR="00101326" w:rsidRDefault="00101326" w:rsidP="00E946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1326">
        <w:rPr>
          <w:rStyle w:val="a9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О. Бедарев</w:t>
      </w:r>
    </w:p>
    <w:p w:rsidR="00101326" w:rsidRPr="00E94608" w:rsidRDefault="00101326" w:rsidP="001013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333333"/>
          <w:sz w:val="17"/>
          <w:szCs w:val="17"/>
        </w:rPr>
        <w:br/>
      </w:r>
      <w:r w:rsidRPr="00101326">
        <w:rPr>
          <w:rStyle w:val="a8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ЕСЛИ БЫ...</w:t>
      </w:r>
      <w:r w:rsidRPr="0010132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013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Идет по улице один</w:t>
      </w:r>
      <w:r w:rsidRPr="0010132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013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Довольно странный гражданин.</w:t>
      </w:r>
      <w:r w:rsidRPr="0010132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013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Ему дают благой совет:</w:t>
      </w:r>
      <w:r w:rsidRPr="0010132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013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— На светофоре красный свет.</w:t>
      </w:r>
      <w:r w:rsidRPr="0010132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013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Для перехода нет пути.</w:t>
      </w:r>
      <w:r w:rsidRPr="0010132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013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Сейчас никак нельзя идти!</w:t>
      </w:r>
      <w:r w:rsidRPr="0010132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0132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013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—  Мне наплевать на красный свет!</w:t>
      </w:r>
      <w:r w:rsidRPr="0010132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013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Промолвил гражданин в ответ.</w:t>
      </w:r>
      <w:r w:rsidRPr="0010132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013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Он через улицу идет</w:t>
      </w:r>
      <w:r w:rsidRPr="0010132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013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Не там, где надпись «Переход»,</w:t>
      </w:r>
      <w:r w:rsidRPr="0010132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013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Бросая грубо на ходу:</w:t>
      </w:r>
      <w:r w:rsidRPr="0010132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013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—  Где захочу, там перейду!</w:t>
      </w:r>
      <w:r w:rsidRPr="0010132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01326">
        <w:rPr>
          <w:rFonts w:ascii="Times New Roman" w:hAnsi="Times New Roman" w:cs="Times New Roman"/>
          <w:color w:val="333333"/>
          <w:sz w:val="24"/>
          <w:szCs w:val="24"/>
        </w:rPr>
        <w:lastRenderedPageBreak/>
        <w:br/>
      </w:r>
      <w:r w:rsidRPr="001013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Шофер глядит во все глаза:</w:t>
      </w:r>
      <w:r w:rsidRPr="0010132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013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Разиня впереди!</w:t>
      </w:r>
      <w:r w:rsidRPr="0010132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013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Нажми скорей на тормоза —</w:t>
      </w:r>
      <w:r w:rsidRPr="0010132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013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Разиню пощади!..</w:t>
      </w:r>
      <w:r w:rsidRPr="0010132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0132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013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 вдруг бы заявил шофер:</w:t>
      </w:r>
      <w:r w:rsidRPr="0010132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013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«Мне наплевать на светофор!» —</w:t>
      </w:r>
      <w:r w:rsidRPr="0010132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013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 как попало ездить стал?</w:t>
      </w:r>
      <w:r w:rsidRPr="0010132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013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Ушел бы постовой с поста?</w:t>
      </w:r>
      <w:r w:rsidRPr="0010132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013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Трамвай бы ехал, как хотел?</w:t>
      </w:r>
      <w:r w:rsidRPr="0010132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013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Ходил бы каждый, как умел?</w:t>
      </w:r>
      <w:r w:rsidRPr="0010132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0132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013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Да... там, где улица была,</w:t>
      </w:r>
      <w:r w:rsidRPr="0010132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013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Где ты ходить привык,</w:t>
      </w:r>
      <w:r w:rsidRPr="0010132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013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Невероятные дела</w:t>
      </w:r>
      <w:r w:rsidRPr="0010132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013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Произошли бы вмиг!</w:t>
      </w:r>
      <w:r w:rsidRPr="0010132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0132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013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Сигналы, крики то и знай:</w:t>
      </w:r>
      <w:r w:rsidRPr="0010132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013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Машина — прямо на трамвай,</w:t>
      </w:r>
      <w:r w:rsidRPr="0010132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013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Трамвай наехал на машину,</w:t>
      </w:r>
      <w:r w:rsidRPr="0010132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013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Машина врезалась в витрину...</w:t>
      </w:r>
      <w:r w:rsidRPr="0010132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0132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013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Но нет: стоит на мостовой</w:t>
      </w:r>
      <w:r w:rsidRPr="0010132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013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Регулировщик-постовой,</w:t>
      </w:r>
      <w:r w:rsidRPr="0010132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013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Висит трехглазый светофор,</w:t>
      </w:r>
      <w:r w:rsidRPr="00101326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013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 знает правила шофер.</w:t>
      </w:r>
      <w:r w:rsidRPr="00101326">
        <w:rPr>
          <w:rFonts w:ascii="Times New Roman" w:hAnsi="Times New Roman" w:cs="Times New Roman"/>
          <w:color w:val="333333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…………………………</w:t>
      </w:r>
    </w:p>
    <w:p w:rsidR="00E94608" w:rsidRPr="00101326" w:rsidRDefault="00E94608" w:rsidP="001013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E94608" w:rsidRPr="00101326" w:rsidSect="00E70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6FE" w:rsidRDefault="007B26FE" w:rsidP="00310522">
      <w:pPr>
        <w:spacing w:after="0" w:line="240" w:lineRule="auto"/>
      </w:pPr>
      <w:r>
        <w:separator/>
      </w:r>
    </w:p>
  </w:endnote>
  <w:endnote w:type="continuationSeparator" w:id="1">
    <w:p w:rsidR="007B26FE" w:rsidRDefault="007B26FE" w:rsidP="00310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6FE" w:rsidRDefault="007B26FE" w:rsidP="00310522">
      <w:pPr>
        <w:spacing w:after="0" w:line="240" w:lineRule="auto"/>
      </w:pPr>
      <w:r>
        <w:separator/>
      </w:r>
    </w:p>
  </w:footnote>
  <w:footnote w:type="continuationSeparator" w:id="1">
    <w:p w:rsidR="007B26FE" w:rsidRDefault="007B26FE" w:rsidP="003105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0522"/>
    <w:rsid w:val="00101326"/>
    <w:rsid w:val="00310522"/>
    <w:rsid w:val="00380F70"/>
    <w:rsid w:val="007B26FE"/>
    <w:rsid w:val="00D739A3"/>
    <w:rsid w:val="00E7030E"/>
    <w:rsid w:val="00E94608"/>
    <w:rsid w:val="00F55683"/>
    <w:rsid w:val="00FA1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30E"/>
  </w:style>
  <w:style w:type="paragraph" w:styleId="1">
    <w:name w:val="heading 1"/>
    <w:basedOn w:val="a"/>
    <w:link w:val="10"/>
    <w:uiPriority w:val="9"/>
    <w:qFormat/>
    <w:rsid w:val="00E9460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946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3105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1052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3105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10522"/>
  </w:style>
  <w:style w:type="paragraph" w:styleId="a5">
    <w:name w:val="footer"/>
    <w:basedOn w:val="a"/>
    <w:link w:val="a6"/>
    <w:uiPriority w:val="99"/>
    <w:semiHidden/>
    <w:unhideWhenUsed/>
    <w:rsid w:val="003105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10522"/>
  </w:style>
  <w:style w:type="character" w:customStyle="1" w:styleId="10">
    <w:name w:val="Заголовок 1 Знак"/>
    <w:basedOn w:val="a0"/>
    <w:link w:val="1"/>
    <w:uiPriority w:val="9"/>
    <w:rsid w:val="00E9460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9460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Normal (Web)"/>
    <w:basedOn w:val="a"/>
    <w:uiPriority w:val="99"/>
    <w:semiHidden/>
    <w:unhideWhenUsed/>
    <w:rsid w:val="00E946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101326"/>
    <w:rPr>
      <w:b/>
      <w:bCs/>
    </w:rPr>
  </w:style>
  <w:style w:type="character" w:styleId="a9">
    <w:name w:val="Emphasis"/>
    <w:basedOn w:val="a0"/>
    <w:uiPriority w:val="20"/>
    <w:qFormat/>
    <w:rsid w:val="0010132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4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2377</Words>
  <Characters>13552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2020-04-30T07:04:00Z</dcterms:created>
  <dcterms:modified xsi:type="dcterms:W3CDTF">2020-05-22T04:52:00Z</dcterms:modified>
</cp:coreProperties>
</file>